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6A3F" w14:textId="77777777" w:rsidR="00627A4E" w:rsidRPr="00627A4E" w:rsidRDefault="00627A4E" w:rsidP="00627A4E">
      <w:pPr>
        <w:spacing w:before="100" w:beforeAutospacing="1" w:after="165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b/>
          <w:bCs/>
        </w:rPr>
        <w:t>Job Duties:</w:t>
      </w:r>
    </w:p>
    <w:p w14:paraId="6162C05C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Assemble parts according to design specifications.</w:t>
      </w:r>
    </w:p>
    <w:p w14:paraId="247A8295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Adhere to production work instructions to maintain high standards of manufacturing operations, product quality, reliability, and safety.</w:t>
      </w:r>
    </w:p>
    <w:p w14:paraId="0AF05CF5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Maintain a safe and organized work environment.</w:t>
      </w:r>
    </w:p>
    <w:p w14:paraId="422AD9C7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Support continuous improvement activities within the manufacturing processes.</w:t>
      </w:r>
    </w:p>
    <w:p w14:paraId="00F178AB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Implement manufacturing methods and techniques, such as Lean, Kanban, 5S, Poke-Yoke and support the waste reduction efforts in the manufacturing area.</w:t>
      </w:r>
    </w:p>
    <w:p w14:paraId="4AAEF5A3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Familiarity with the Japanese business work environment and the ability to work in a global, multi-tasked, multi-cultural environment is preferred</w:t>
      </w:r>
    </w:p>
    <w:p w14:paraId="35124CED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Two to three years’ experience in automotive industry preferred.</w:t>
      </w:r>
    </w:p>
    <w:p w14:paraId="1A1DF5D1" w14:textId="77777777" w:rsidR="00627A4E" w:rsidRPr="00627A4E" w:rsidRDefault="00627A4E" w:rsidP="00627A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27A4E">
        <w:rPr>
          <w:rFonts w:ascii="Calibri" w:eastAsia="Times New Roman" w:hAnsi="Calibri" w:cs="Calibri"/>
          <w:color w:val="2D2D2D"/>
          <w:shd w:val="clear" w:color="auto" w:fill="FFFFFF"/>
        </w:rPr>
        <w:t>Must be willing to be cross-functional and take part in job rotations.</w:t>
      </w:r>
    </w:p>
    <w:p w14:paraId="06EBCF6C" w14:textId="77777777" w:rsidR="000B7708" w:rsidRPr="00627A4E" w:rsidRDefault="000B7708" w:rsidP="00627A4E"/>
    <w:sectPr w:rsidR="000B7708" w:rsidRPr="00627A4E" w:rsidSect="002E34CE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B4E"/>
    <w:multiLevelType w:val="multilevel"/>
    <w:tmpl w:val="4E3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08"/>
    <w:rsid w:val="000B7708"/>
    <w:rsid w:val="002E34CE"/>
    <w:rsid w:val="003C3AB9"/>
    <w:rsid w:val="006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9D8"/>
  <w15:chartTrackingRefBased/>
  <w15:docId w15:val="{27B10559-FEBA-4B61-9DC6-EB464DB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Kelli</dc:creator>
  <cp:keywords/>
  <dc:description/>
  <cp:lastModifiedBy>Simmons, Kelli</cp:lastModifiedBy>
  <cp:revision>1</cp:revision>
  <dcterms:created xsi:type="dcterms:W3CDTF">2021-09-16T17:14:00Z</dcterms:created>
  <dcterms:modified xsi:type="dcterms:W3CDTF">2021-09-17T19:14:00Z</dcterms:modified>
</cp:coreProperties>
</file>